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3" w:rsidRPr="003951C3" w:rsidRDefault="007C34D3" w:rsidP="005E7C0C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1C3"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r w:rsidRPr="003951C3">
        <w:rPr>
          <w:rFonts w:ascii="Times New Roman" w:hAnsi="Times New Roman" w:cs="Times New Roman"/>
          <w:b/>
          <w:sz w:val="24"/>
          <w:szCs w:val="24"/>
          <w:lang w:val="uk-UA"/>
        </w:rPr>
        <w:t>лідчому</w:t>
      </w:r>
      <w:proofErr w:type="spellEnd"/>
      <w:r w:rsidRPr="003951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307EE1" w:rsidRPr="003951C3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В</w:t>
      </w:r>
      <w:proofErr w:type="gramEnd"/>
      <w:r w:rsidR="00307EE1" w:rsidRPr="003951C3">
        <w:rPr>
          <w:rFonts w:ascii="Times New Roman" w:hAnsi="Times New Roman" w:cs="Times New Roman"/>
          <w:b/>
          <w:i/>
          <w:sz w:val="24"/>
          <w:szCs w:val="24"/>
          <w:lang w:val="uk-UA"/>
        </w:rPr>
        <w:t>ІДДІЛКУ</w:t>
      </w:r>
    </w:p>
    <w:p w:rsidR="005E7C0C" w:rsidRPr="00E85BE4" w:rsidRDefault="005E7C0C" w:rsidP="005E7C0C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C0C" w:rsidRPr="00E85BE4" w:rsidRDefault="00311BAB" w:rsidP="005E7C0C">
      <w:pPr>
        <w:pStyle w:val="a3"/>
        <w:ind w:left="411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b/>
          <w:i/>
          <w:sz w:val="24"/>
          <w:szCs w:val="24"/>
          <w:lang w:val="uk-UA"/>
        </w:rPr>
        <w:t>КОГО</w:t>
      </w:r>
    </w:p>
    <w:p w:rsidR="00311BAB" w:rsidRPr="00E85BE4" w:rsidRDefault="00311BAB" w:rsidP="005E7C0C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b/>
          <w:i/>
          <w:sz w:val="24"/>
          <w:szCs w:val="24"/>
          <w:lang w:val="uk-UA"/>
        </w:rPr>
        <w:t>В ІНТЕРЕСА КОГО</w:t>
      </w:r>
    </w:p>
    <w:p w:rsidR="005E7C0C" w:rsidRPr="00E85BE4" w:rsidRDefault="005E7C0C" w:rsidP="005E7C0C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BE4" w:rsidRDefault="00E85BE4" w:rsidP="003951C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E7C0C" w:rsidRPr="003951C3" w:rsidRDefault="003951C3" w:rsidP="00395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1C3">
        <w:rPr>
          <w:rFonts w:ascii="Times New Roman" w:hAnsi="Times New Roman" w:cs="Times New Roman"/>
          <w:b/>
          <w:sz w:val="24"/>
          <w:szCs w:val="24"/>
          <w:lang w:val="uk-UA"/>
        </w:rPr>
        <w:t>ПРО НЕГАЙНЕ ПОВЕРНЕННЯ МАЙНА</w:t>
      </w:r>
    </w:p>
    <w:p w:rsidR="005E7C0C" w:rsidRPr="00E85BE4" w:rsidRDefault="005E7C0C" w:rsidP="005E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34D3" w:rsidRPr="00E85BE4" w:rsidRDefault="003951C3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10.06.</w:t>
      </w:r>
      <w:r w:rsidR="007C34D3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15 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34D3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 час обшуку у приміщенні, яке займа</w:t>
      </w:r>
      <w:r w:rsidR="0039504A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 </w:t>
      </w:r>
      <w:r w:rsidR="00311BAB"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П.І.П.</w:t>
      </w:r>
      <w:r w:rsidR="007C34D3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підставі договору оренди було вилучено належне </w:t>
      </w:r>
      <w:r w:rsidR="0039504A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йому</w:t>
      </w:r>
      <w:r w:rsidR="007C34D3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майно: 4 системні блоки згідно опису за протоколом обшуку.</w:t>
      </w:r>
    </w:p>
    <w:p w:rsidR="0039504A" w:rsidRPr="00E85BE4" w:rsidRDefault="007C34D3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Станом на 10.00</w:t>
      </w:r>
      <w:r w:rsidR="003951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год. 12.06.</w:t>
      </w: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15 р</w:t>
      </w:r>
      <w:r w:rsidR="003951C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слідчий чи прокурор у кримінальному провадженні № 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</w:t>
      </w: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з клопотанням про арешт </w:t>
      </w:r>
      <w:r w:rsidR="0039504A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вилученого майна до 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</w:t>
      </w:r>
      <w:r w:rsidR="0039504A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районного суду не звертались, про що вже замовлена довідка із суду.</w:t>
      </w:r>
    </w:p>
    <w:p w:rsidR="005E7C0C" w:rsidRPr="00E85BE4" w:rsidRDefault="0039504A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ч. 5 ст. 171 КПК України </w:t>
      </w:r>
      <w:r w:rsidRPr="00E85BE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клопотання слідчого, прокурора про арешт тимчасово вилученого майна повинно бути подано </w:t>
      </w:r>
      <w:r w:rsidRPr="00E85BE4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не пізніше наступного робочого дня після вилучення майна</w:t>
      </w:r>
      <w:r w:rsidRPr="00E85BE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, інакше </w:t>
      </w:r>
      <w:r w:rsidRPr="00E85BE4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майно має бути негайно повернуто особі</w:t>
      </w:r>
      <w:r w:rsidRPr="00E85BE4">
        <w:rPr>
          <w:rStyle w:val="rvts0"/>
          <w:rFonts w:ascii="Times New Roman" w:hAnsi="Times New Roman" w:cs="Times New Roman"/>
          <w:sz w:val="24"/>
          <w:szCs w:val="24"/>
          <w:lang w:val="uk-UA"/>
        </w:rPr>
        <w:t>, у якої його було вилучено.</w:t>
      </w:r>
      <w:r w:rsidR="007C34D3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9504A" w:rsidRPr="00E85BE4" w:rsidRDefault="0039504A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Таким чином, законних під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став утримувати належне </w:t>
      </w:r>
      <w:r w:rsidR="00311BAB"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П.І.П.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майно у слідчого відділку в рамках вказаного провадження не має.</w:t>
      </w:r>
    </w:p>
    <w:p w:rsidR="0039504A" w:rsidRPr="00E85BE4" w:rsidRDefault="0039504A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метою недопущення по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рушення права власності </w:t>
      </w:r>
      <w:r w:rsidR="00311BAB"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П.І.П.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вимагаю негайно повернути йому 4 системні блоки із серійними номерами: </w:t>
      </w:r>
      <w:r w:rsidR="00311BAB"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№№____.</w:t>
      </w:r>
    </w:p>
    <w:p w:rsidR="0039504A" w:rsidRPr="00E85BE4" w:rsidRDefault="0039504A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E7C0C" w:rsidRPr="00E85BE4" w:rsidRDefault="005E7C0C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Копію свідоцтва про право на зайняття адвокатською діяльністю та копію ордеру додаю.</w:t>
      </w:r>
    </w:p>
    <w:p w:rsidR="005E7C0C" w:rsidRPr="00E85BE4" w:rsidRDefault="005E7C0C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11BAB" w:rsidRPr="00E85BE4" w:rsidRDefault="00311BAB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11BAB" w:rsidRPr="00E85BE4" w:rsidRDefault="00311BAB" w:rsidP="005E7C0C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ДАТА:</w:t>
      </w:r>
      <w:r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85BE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  <w:t>ПІДПИС</w:t>
      </w:r>
    </w:p>
    <w:p w:rsidR="0075739A" w:rsidRPr="00E85BE4" w:rsidRDefault="0075739A">
      <w:pPr>
        <w:rPr>
          <w:sz w:val="24"/>
          <w:szCs w:val="24"/>
          <w:lang w:val="uk-UA"/>
        </w:rPr>
      </w:pPr>
    </w:p>
    <w:p w:rsidR="0039504A" w:rsidRPr="00E85BE4" w:rsidRDefault="0039504A">
      <w:pPr>
        <w:rPr>
          <w:sz w:val="24"/>
          <w:szCs w:val="24"/>
          <w:lang w:val="uk-UA"/>
        </w:rPr>
      </w:pPr>
    </w:p>
    <w:p w:rsidR="0039504A" w:rsidRPr="00E85BE4" w:rsidRDefault="0039504A">
      <w:pPr>
        <w:rPr>
          <w:sz w:val="24"/>
          <w:szCs w:val="24"/>
          <w:lang w:val="uk-UA"/>
        </w:rPr>
      </w:pPr>
    </w:p>
    <w:p w:rsidR="00311BAB" w:rsidRPr="00E85BE4" w:rsidRDefault="00311BAB">
      <w:pPr>
        <w:rPr>
          <w:sz w:val="24"/>
          <w:szCs w:val="24"/>
          <w:lang w:val="uk-UA"/>
        </w:rPr>
      </w:pPr>
    </w:p>
    <w:p w:rsidR="00311BAB" w:rsidRPr="00E85BE4" w:rsidRDefault="00311BAB">
      <w:pPr>
        <w:rPr>
          <w:sz w:val="24"/>
          <w:szCs w:val="24"/>
          <w:lang w:val="uk-UA"/>
        </w:rPr>
      </w:pPr>
    </w:p>
    <w:p w:rsidR="00311BAB" w:rsidRPr="00E85BE4" w:rsidRDefault="00311BAB">
      <w:pPr>
        <w:rPr>
          <w:sz w:val="24"/>
          <w:szCs w:val="24"/>
          <w:lang w:val="uk-UA"/>
        </w:rPr>
      </w:pPr>
    </w:p>
    <w:sectPr w:rsidR="00311BAB" w:rsidRPr="00E85BE4" w:rsidSect="0075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361FF"/>
    <w:multiLevelType w:val="hybridMultilevel"/>
    <w:tmpl w:val="CFDCB8C0"/>
    <w:lvl w:ilvl="0" w:tplc="97F05E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characterSpacingControl w:val="doNotCompress"/>
  <w:compat/>
  <w:rsids>
    <w:rsidRoot w:val="005E7C0C"/>
    <w:rsid w:val="00307EE1"/>
    <w:rsid w:val="00311BAB"/>
    <w:rsid w:val="0039504A"/>
    <w:rsid w:val="003951C3"/>
    <w:rsid w:val="00407F51"/>
    <w:rsid w:val="004C14C7"/>
    <w:rsid w:val="00564EFD"/>
    <w:rsid w:val="005E7C0C"/>
    <w:rsid w:val="005F72D9"/>
    <w:rsid w:val="0075739A"/>
    <w:rsid w:val="007C34D3"/>
    <w:rsid w:val="00A66FE8"/>
    <w:rsid w:val="00B46C48"/>
    <w:rsid w:val="00B76893"/>
    <w:rsid w:val="00E8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0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7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E7C0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1">
    <w:name w:val="Без интервала1"/>
    <w:rsid w:val="005E7C0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rvts0">
    <w:name w:val="rvts0"/>
    <w:basedOn w:val="a0"/>
    <w:rsid w:val="0039504A"/>
  </w:style>
  <w:style w:type="paragraph" w:customStyle="1" w:styleId="rvps2">
    <w:name w:val="rvps2"/>
    <w:basedOn w:val="a"/>
    <w:rsid w:val="004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1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m.laikova</cp:lastModifiedBy>
  <cp:revision>7</cp:revision>
  <cp:lastPrinted>2015-06-12T11:52:00Z</cp:lastPrinted>
  <dcterms:created xsi:type="dcterms:W3CDTF">2015-06-11T19:39:00Z</dcterms:created>
  <dcterms:modified xsi:type="dcterms:W3CDTF">2015-07-02T08:52:00Z</dcterms:modified>
</cp:coreProperties>
</file>