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D5" w:rsidRPr="006934CB" w:rsidRDefault="006934CB" w:rsidP="00EB5AD5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</w:p>
    <w:p w:rsidR="006934CB" w:rsidRPr="006934CB" w:rsidRDefault="006934CB" w:rsidP="00EB5AD5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>КОГО</w:t>
      </w:r>
    </w:p>
    <w:p w:rsidR="006934CB" w:rsidRPr="006934CB" w:rsidRDefault="006934CB" w:rsidP="00EB5AD5">
      <w:pPr>
        <w:pStyle w:val="a3"/>
        <w:ind w:left="396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>В ІНТЕРЕСАХ КОГО</w:t>
      </w:r>
    </w:p>
    <w:p w:rsidR="00EB5AD5" w:rsidRDefault="00EB5AD5" w:rsidP="00EB5AD5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AD5" w:rsidRDefault="00EB5AD5" w:rsidP="006934CB">
      <w:pPr>
        <w:pStyle w:val="a3"/>
        <w:ind w:left="396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Справа № </w:t>
      </w:r>
      <w:r w:rsidR="006934CB">
        <w:rPr>
          <w:rFonts w:ascii="Times New Roman" w:hAnsi="Times New Roman" w:cs="Times New Roman"/>
          <w:b/>
          <w:i/>
          <w:sz w:val="28"/>
          <w:szCs w:val="28"/>
          <w:lang w:val="uk-UA"/>
        </w:rPr>
        <w:t>_____</w:t>
      </w:r>
    </w:p>
    <w:p w:rsidR="00EB5AD5" w:rsidRDefault="00EB5AD5" w:rsidP="00EB5AD5">
      <w:pPr>
        <w:pStyle w:val="a3"/>
        <w:ind w:left="396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5AD5" w:rsidRDefault="00EB5AD5" w:rsidP="00EB5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B5AD5" w:rsidRDefault="00EB5AD5" w:rsidP="00EB5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видачу копії технічного запису судового засідання</w:t>
      </w:r>
    </w:p>
    <w:p w:rsidR="00EB5AD5" w:rsidRDefault="00EB5AD5" w:rsidP="00EB5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AD5" w:rsidRDefault="006934CB" w:rsidP="00EB5A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5AD5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із бажанням ознайомитися із усіма технічними записами судових засідань та у повному обсязі вивчити матеріали справи прошу Вас видати мені 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AD5">
        <w:rPr>
          <w:rFonts w:ascii="Times New Roman" w:hAnsi="Times New Roman" w:cs="Times New Roman"/>
          <w:sz w:val="28"/>
          <w:szCs w:val="28"/>
          <w:lang w:val="uk-UA"/>
        </w:rPr>
        <w:t xml:space="preserve"> запис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B5AD5">
        <w:rPr>
          <w:rFonts w:ascii="Times New Roman" w:hAnsi="Times New Roman" w:cs="Times New Roman"/>
          <w:sz w:val="28"/>
          <w:szCs w:val="28"/>
          <w:lang w:val="uk-UA"/>
        </w:rPr>
        <w:t xml:space="preserve"> судов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B5AD5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>
        <w:rPr>
          <w:rFonts w:ascii="Times New Roman" w:hAnsi="Times New Roman" w:cs="Times New Roman"/>
          <w:sz w:val="28"/>
          <w:szCs w:val="28"/>
          <w:lang w:val="uk-UA"/>
        </w:rPr>
        <w:t>ь у кримінальній справі № ____</w:t>
      </w:r>
      <w:r w:rsidR="00EB5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5AD5" w:rsidRDefault="00EB5AD5" w:rsidP="00EB5A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AD5" w:rsidRDefault="00EB5AD5" w:rsidP="00EB5A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AD5" w:rsidRPr="006934CB" w:rsidRDefault="006934CB" w:rsidP="00EB5AD5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934CB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685FB4" w:rsidRDefault="00685FB4" w:rsidP="00EB5AD5">
      <w:pPr>
        <w:pStyle w:val="a3"/>
      </w:pPr>
      <w:bookmarkStart w:id="0" w:name="_GoBack"/>
      <w:bookmarkEnd w:id="0"/>
    </w:p>
    <w:sectPr w:rsidR="006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AD5"/>
    <w:rsid w:val="00685FB4"/>
    <w:rsid w:val="006934CB"/>
    <w:rsid w:val="00E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</cp:revision>
  <dcterms:created xsi:type="dcterms:W3CDTF">2014-02-10T18:15:00Z</dcterms:created>
  <dcterms:modified xsi:type="dcterms:W3CDTF">2015-07-11T08:48:00Z</dcterms:modified>
</cp:coreProperties>
</file>