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28" w:rsidRPr="00B71513" w:rsidRDefault="00B71513" w:rsidP="00142628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1513">
        <w:rPr>
          <w:rFonts w:ascii="Times New Roman" w:hAnsi="Times New Roman" w:cs="Times New Roman"/>
          <w:i/>
          <w:sz w:val="28"/>
          <w:szCs w:val="28"/>
          <w:lang w:val="uk-UA"/>
        </w:rPr>
        <w:t>НАЗВА СУДУ</w:t>
      </w:r>
    </w:p>
    <w:p w:rsidR="00B71513" w:rsidRPr="00B71513" w:rsidRDefault="00B71513" w:rsidP="00142628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1513" w:rsidRPr="00B71513" w:rsidRDefault="00B71513" w:rsidP="00142628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1513">
        <w:rPr>
          <w:rFonts w:ascii="Times New Roman" w:hAnsi="Times New Roman" w:cs="Times New Roman"/>
          <w:i/>
          <w:sz w:val="28"/>
          <w:szCs w:val="28"/>
          <w:lang w:val="uk-UA"/>
        </w:rPr>
        <w:t>ВІД КОГО</w:t>
      </w:r>
    </w:p>
    <w:p w:rsidR="00B71513" w:rsidRPr="00B71513" w:rsidRDefault="00B71513" w:rsidP="00142628">
      <w:pPr>
        <w:pStyle w:val="a3"/>
        <w:ind w:left="396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1513">
        <w:rPr>
          <w:rFonts w:ascii="Times New Roman" w:hAnsi="Times New Roman" w:cs="Times New Roman"/>
          <w:i/>
          <w:sz w:val="28"/>
          <w:szCs w:val="28"/>
          <w:lang w:val="uk-UA"/>
        </w:rPr>
        <w:t>В ІНТЕРЕСАХ КОГО</w:t>
      </w:r>
    </w:p>
    <w:p w:rsidR="00142628" w:rsidRDefault="00142628" w:rsidP="00142628">
      <w:pPr>
        <w:pStyle w:val="a3"/>
        <w:ind w:left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142628" w:rsidRPr="00142628" w:rsidRDefault="00142628" w:rsidP="00142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628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142628" w:rsidRDefault="00142628" w:rsidP="00142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2628">
        <w:rPr>
          <w:rFonts w:ascii="Times New Roman" w:hAnsi="Times New Roman" w:cs="Times New Roman"/>
          <w:b/>
          <w:sz w:val="28"/>
          <w:szCs w:val="28"/>
          <w:lang w:val="uk-UA"/>
        </w:rPr>
        <w:t>про здійснення судового виклику осіб для допиту</w:t>
      </w:r>
    </w:p>
    <w:p w:rsidR="00142628" w:rsidRDefault="00142628" w:rsidP="001426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628" w:rsidRDefault="00142628" w:rsidP="001426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ч. 2 ст. 315 Кримінального Процесуального кодексу України прошу під час судового розгляду кримінального провадження щодо </w:t>
      </w:r>
      <w:r w:rsidR="00B71513" w:rsidRPr="00B71513">
        <w:rPr>
          <w:rFonts w:ascii="Times New Roman" w:hAnsi="Times New Roman" w:cs="Times New Roman"/>
          <w:i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викликати для допиту до суду наступник свідків захисту:</w:t>
      </w:r>
    </w:p>
    <w:p w:rsidR="00B71513" w:rsidRPr="00B71513" w:rsidRDefault="00B71513" w:rsidP="00B7151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068B5" w:rsidRPr="00B71513" w:rsidRDefault="00B71513" w:rsidP="00B7151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1513">
        <w:rPr>
          <w:rFonts w:ascii="Times New Roman" w:hAnsi="Times New Roman" w:cs="Times New Roman"/>
          <w:i/>
          <w:sz w:val="28"/>
          <w:szCs w:val="28"/>
          <w:lang w:val="uk-UA"/>
        </w:rPr>
        <w:t>ПЕРЕЛІК СВІДКІВ ІЗ ЗАЗНАЧЕННЯМ АДРЕСИ ФАКТИЧНГОГО ПРОЖИВАННЯ ТА КОНТАКТНИХ ТЕЛЕФОНІВ</w:t>
      </w:r>
    </w:p>
    <w:p w:rsidR="0055768F" w:rsidRDefault="0055768F" w:rsidP="00E068B5">
      <w:pPr>
        <w:pStyle w:val="a3"/>
        <w:ind w:left="6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1513" w:rsidRDefault="00B71513" w:rsidP="00E068B5">
      <w:pPr>
        <w:pStyle w:val="a3"/>
        <w:ind w:left="6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1513" w:rsidRDefault="00B71513" w:rsidP="00E068B5">
      <w:pPr>
        <w:pStyle w:val="a3"/>
        <w:ind w:left="6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1513" w:rsidRDefault="00B71513" w:rsidP="00E068B5">
      <w:pPr>
        <w:pStyle w:val="a3"/>
        <w:ind w:left="6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71513" w:rsidRPr="00B71513" w:rsidRDefault="00B71513" w:rsidP="00E068B5">
      <w:pPr>
        <w:pStyle w:val="a3"/>
        <w:ind w:left="6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  <w:bookmarkStart w:id="0" w:name="_GoBack"/>
      <w:bookmarkEnd w:id="0"/>
    </w:p>
    <w:sectPr w:rsidR="00B71513" w:rsidRPr="00B7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205A"/>
    <w:multiLevelType w:val="hybridMultilevel"/>
    <w:tmpl w:val="F9888DA0"/>
    <w:lvl w:ilvl="0" w:tplc="86C24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17"/>
    <w:rsid w:val="00142628"/>
    <w:rsid w:val="00354C0C"/>
    <w:rsid w:val="00400BBF"/>
    <w:rsid w:val="0055768F"/>
    <w:rsid w:val="00606A68"/>
    <w:rsid w:val="00683617"/>
    <w:rsid w:val="00854BEB"/>
    <w:rsid w:val="00A44BA9"/>
    <w:rsid w:val="00AD3B25"/>
    <w:rsid w:val="00B71513"/>
    <w:rsid w:val="00C47FB1"/>
    <w:rsid w:val="00E0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6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</cp:revision>
  <cp:lastPrinted>2013-09-15T12:15:00Z</cp:lastPrinted>
  <dcterms:created xsi:type="dcterms:W3CDTF">2013-08-19T18:49:00Z</dcterms:created>
  <dcterms:modified xsi:type="dcterms:W3CDTF">2015-07-11T08:45:00Z</dcterms:modified>
</cp:coreProperties>
</file>